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460" w:rsidRPr="007D41F5" w:rsidRDefault="00256403" w:rsidP="00256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Сведения о ДОО</w:t>
      </w:r>
    </w:p>
    <w:p w:rsidR="00256403" w:rsidRPr="007D41F5" w:rsidRDefault="00256403" w:rsidP="00B70A01">
      <w:pPr>
        <w:jc w:val="center"/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МБОУ СОШ     ____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№8 </w:t>
      </w:r>
      <w:proofErr w:type="spellStart"/>
      <w:r w:rsidR="001876A5" w:rsidRPr="007D41F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876A5" w:rsidRPr="007D41F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1876A5" w:rsidRPr="007D41F5"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 w:rsidRPr="007D41F5">
        <w:rPr>
          <w:rFonts w:ascii="Times New Roman" w:hAnsi="Times New Roman" w:cs="Times New Roman"/>
          <w:sz w:val="28"/>
          <w:szCs w:val="28"/>
        </w:rPr>
        <w:t>_______</w:t>
      </w:r>
    </w:p>
    <w:p w:rsidR="00256403" w:rsidRPr="007D41F5" w:rsidRDefault="00256403" w:rsidP="00B70A01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256403" w:rsidRPr="007D41F5" w:rsidRDefault="00256403" w:rsidP="00B70A0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 xml:space="preserve">Название дружины СНТ 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 «Искра»</w:t>
      </w:r>
    </w:p>
    <w:p w:rsidR="00256403" w:rsidRPr="007D41F5" w:rsidRDefault="00256403" w:rsidP="00B70A0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Количество отрядов  в 2-4 классов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 – 6 отрядов</w:t>
      </w:r>
    </w:p>
    <w:p w:rsidR="00256403" w:rsidRPr="007D41F5" w:rsidRDefault="00256403" w:rsidP="00B70A0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Количество отрядов 5-7 классов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 – 6 отрядов</w:t>
      </w:r>
    </w:p>
    <w:p w:rsidR="00256403" w:rsidRPr="007D41F5" w:rsidRDefault="00256403" w:rsidP="00B70A01">
      <w:pPr>
        <w:pStyle w:val="a3"/>
        <w:numPr>
          <w:ilvl w:val="0"/>
          <w:numId w:val="1"/>
        </w:numPr>
        <w:ind w:left="-426"/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 xml:space="preserve">Состав совета  дружины СНТ, комитеты (сектора и </w:t>
      </w:r>
      <w:proofErr w:type="spellStart"/>
      <w:r w:rsidRPr="007D41F5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="00B70A01" w:rsidRPr="007D41F5">
        <w:rPr>
          <w:rFonts w:ascii="Times New Roman" w:hAnsi="Times New Roman" w:cs="Times New Roman"/>
          <w:sz w:val="28"/>
          <w:szCs w:val="28"/>
        </w:rPr>
        <w:t>). Ф.И. ответственных  .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70A01" w:rsidRPr="007D41F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876A5" w:rsidRPr="007D41F5" w:rsidRDefault="005415D1" w:rsidP="001876A5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sz w:val="36"/>
          <w:szCs w:val="36"/>
        </w:rPr>
        <w:t>Совет дружины 2018-2019</w:t>
      </w:r>
      <w:r w:rsidR="001876A5" w:rsidRPr="007D41F5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tbl>
      <w:tblPr>
        <w:tblStyle w:val="a4"/>
        <w:tblW w:w="11340" w:type="dxa"/>
        <w:tblInd w:w="-1406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806"/>
        <w:gridCol w:w="7132"/>
      </w:tblGrid>
      <w:tr w:rsidR="001876A5" w:rsidRPr="007D41F5" w:rsidTr="007D41F5">
        <w:trPr>
          <w:trHeight w:val="259"/>
        </w:trPr>
        <w:tc>
          <w:tcPr>
            <w:tcW w:w="567" w:type="dxa"/>
            <w:tcBorders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 Ф.И.О.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1F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342342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1876A5"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132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Председатель СД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Хазиахметов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Рамзиль</w:t>
            </w:r>
            <w:proofErr w:type="spellEnd"/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342342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1876A5"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132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редседателя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СД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342342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Аскарова Гузель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342342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132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132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4F4CDA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Давлеев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4F4CDA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7132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4F4CDA" w:rsidP="004F4C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Мурзаханов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Ильмир 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4F4CDA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7132" w:type="dxa"/>
            <w:vMerge w:val="restart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Зам. рук-ля направления «Труд» по трудовым делам</w:t>
            </w: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1876A5" w:rsidRPr="007D41F5" w:rsidRDefault="004F4CDA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Закиев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4F4CDA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7132" w:type="dxa"/>
            <w:vMerge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A5" w:rsidRPr="007D41F5" w:rsidTr="007D41F5">
        <w:tc>
          <w:tcPr>
            <w:tcW w:w="567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B70A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</w:t>
            </w:r>
          </w:p>
          <w:p w:rsidR="001876A5" w:rsidRPr="007D41F5" w:rsidRDefault="00B70A01" w:rsidP="00B70A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Фарида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1876A5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7132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D41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D4114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Зам. рук-ля направления «Гармония» по культмассовым  мероприятиям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3057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3057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4F4CD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B70A01" w:rsidRPr="007D41F5" w:rsidTr="007D41F5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Хайртдинова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7D41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Руководитель ученического центра «Книга»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B7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Асхапова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7D41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B7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B70A01" w:rsidRPr="007D41F5" w:rsidTr="007D41F5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B70A01" w:rsidRPr="007D41F5" w:rsidTr="007D41F5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Ляйля</w:t>
            </w:r>
            <w:proofErr w:type="spellEnd"/>
            <w:r w:rsidRPr="007D41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4F3E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7D41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4F3E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B70A01" w:rsidRPr="007D41F5" w:rsidTr="007D41F5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B70A01" w:rsidRPr="007D41F5" w:rsidTr="007D41F5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70A01" w:rsidRPr="007D41F5" w:rsidRDefault="00B70A01" w:rsidP="00D134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Тимергалиев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7D41F5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B70A01" w:rsidRPr="007D41F5" w:rsidRDefault="00B70A01" w:rsidP="00D1345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B70A01" w:rsidRPr="007D41F5" w:rsidTr="007D41F5">
        <w:trPr>
          <w:trHeight w:val="335"/>
        </w:trPr>
        <w:tc>
          <w:tcPr>
            <w:tcW w:w="567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B70A01" w:rsidRPr="007D41F5" w:rsidRDefault="00B70A01" w:rsidP="00B70A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132" w:type="dxa"/>
            <w:tcBorders>
              <w:bottom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B70A01" w:rsidRPr="007D41F5" w:rsidTr="007D41F5">
        <w:tc>
          <w:tcPr>
            <w:tcW w:w="567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Юлтимирова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806" w:type="dxa"/>
            <w:tcBorders>
              <w:left w:val="single" w:sz="4" w:space="0" w:color="auto"/>
            </w:tcBorders>
          </w:tcPr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  <w:p w:rsidR="00B70A01" w:rsidRPr="007D41F5" w:rsidRDefault="00B70A01" w:rsidP="00FB15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32" w:type="dxa"/>
          </w:tcPr>
          <w:p w:rsidR="00B70A01" w:rsidRPr="007D41F5" w:rsidRDefault="00B70A01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Художник</w:t>
            </w:r>
          </w:p>
        </w:tc>
      </w:tr>
    </w:tbl>
    <w:p w:rsidR="00342342" w:rsidRPr="007D41F5" w:rsidRDefault="00B70A01" w:rsidP="00B70A01">
      <w:pPr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6403" w:rsidRPr="007D41F5" w:rsidRDefault="001909CE" w:rsidP="00B70A01">
      <w:pPr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lastRenderedPageBreak/>
        <w:t>Ф.И. класс вожатых и  их  подшефные классы.</w:t>
      </w:r>
    </w:p>
    <w:p w:rsidR="001876A5" w:rsidRPr="007D41F5" w:rsidRDefault="001876A5" w:rsidP="001876A5">
      <w:pPr>
        <w:pStyle w:val="a3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D41F5">
        <w:rPr>
          <w:rFonts w:ascii="Times New Roman" w:hAnsi="Times New Roman" w:cs="Times New Roman"/>
          <w:b/>
          <w:sz w:val="36"/>
          <w:szCs w:val="36"/>
        </w:rPr>
        <w:t>Наставники</w:t>
      </w:r>
    </w:p>
    <w:tbl>
      <w:tblPr>
        <w:tblStyle w:val="a4"/>
        <w:tblW w:w="11340" w:type="dxa"/>
        <w:tblInd w:w="-1406" w:type="dxa"/>
        <w:tblLook w:val="04A0" w:firstRow="1" w:lastRow="0" w:firstColumn="1" w:lastColumn="0" w:noHBand="0" w:noVBand="1"/>
      </w:tblPr>
      <w:tblGrid>
        <w:gridCol w:w="1710"/>
        <w:gridCol w:w="1560"/>
        <w:gridCol w:w="8070"/>
      </w:tblGrid>
      <w:tr w:rsidR="001876A5" w:rsidRPr="007D41F5" w:rsidTr="001876A5">
        <w:tc>
          <w:tcPr>
            <w:tcW w:w="170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Класс наставника</w:t>
            </w:r>
          </w:p>
        </w:tc>
        <w:tc>
          <w:tcPr>
            <w:tcW w:w="808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Ф. И. О наставника</w:t>
            </w:r>
          </w:p>
        </w:tc>
      </w:tr>
      <w:tr w:rsidR="001876A5" w:rsidRPr="007D41F5" w:rsidTr="001876A5">
        <w:tc>
          <w:tcPr>
            <w:tcW w:w="170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1876A5" w:rsidRPr="007D41F5" w:rsidRDefault="00955258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080" w:type="dxa"/>
          </w:tcPr>
          <w:p w:rsidR="001876A5" w:rsidRPr="007D41F5" w:rsidRDefault="009D7360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r w:rsidR="009552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ильфанова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="009552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55258">
              <w:rPr>
                <w:rFonts w:ascii="Times New Roman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="009552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55258"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</w:tr>
      <w:tr w:rsidR="001876A5" w:rsidRPr="007D41F5" w:rsidTr="001876A5">
        <w:tc>
          <w:tcPr>
            <w:tcW w:w="170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1876A5" w:rsidRPr="007D41F5" w:rsidRDefault="00955258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080" w:type="dxa"/>
          </w:tcPr>
          <w:p w:rsidR="001876A5" w:rsidRPr="007D41F5" w:rsidRDefault="00955258" w:rsidP="007D4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Элина,Гаптрахманова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Самира,Хайртдинова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</w:tr>
      <w:tr w:rsidR="001876A5" w:rsidRPr="007D41F5" w:rsidTr="001876A5">
        <w:tc>
          <w:tcPr>
            <w:tcW w:w="170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560" w:type="dxa"/>
          </w:tcPr>
          <w:p w:rsidR="001876A5" w:rsidRPr="007D41F5" w:rsidRDefault="00955258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76A5" w:rsidRPr="007D41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08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Лидия</w:t>
            </w:r>
            <w:proofErr w:type="gram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абдрахманова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Залина,Шарипова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r w:rsidR="00955258">
              <w:rPr>
                <w:rFonts w:ascii="Times New Roman" w:hAnsi="Times New Roman" w:cs="Times New Roman"/>
                <w:sz w:val="28"/>
                <w:szCs w:val="28"/>
              </w:rPr>
              <w:t>,Аскарова</w:t>
            </w:r>
            <w:proofErr w:type="spellEnd"/>
            <w:r w:rsidR="00955258">
              <w:rPr>
                <w:rFonts w:ascii="Times New Roman" w:hAnsi="Times New Roman" w:cs="Times New Roman"/>
                <w:sz w:val="28"/>
                <w:szCs w:val="28"/>
              </w:rPr>
              <w:t xml:space="preserve"> Гузель</w:t>
            </w:r>
          </w:p>
        </w:tc>
      </w:tr>
      <w:tr w:rsidR="001876A5" w:rsidRPr="007D41F5" w:rsidTr="001876A5">
        <w:tc>
          <w:tcPr>
            <w:tcW w:w="170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560" w:type="dxa"/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80" w:type="dxa"/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Диана,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1876A5" w:rsidRPr="007D41F5" w:rsidTr="001876A5">
        <w:tc>
          <w:tcPr>
            <w:tcW w:w="1700" w:type="dxa"/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560" w:type="dxa"/>
          </w:tcPr>
          <w:p w:rsidR="001876A5" w:rsidRPr="007D41F5" w:rsidRDefault="000F1AB9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80" w:type="dxa"/>
          </w:tcPr>
          <w:p w:rsidR="001876A5" w:rsidRPr="007D41F5" w:rsidRDefault="000F1AB9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Лидия,Шарипова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Элина,Габдрахманова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</w:tr>
      <w:tr w:rsidR="001876A5" w:rsidRPr="007D41F5" w:rsidTr="001876A5">
        <w:trPr>
          <w:trHeight w:val="284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7D41F5" w:rsidRDefault="000F1AB9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7D41F5" w:rsidRDefault="000F1AB9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</w:tr>
      <w:tr w:rsidR="001876A5" w:rsidRPr="007D41F5" w:rsidTr="001876A5">
        <w:trPr>
          <w:trHeight w:val="361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Алина,Шакирова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</w:tr>
      <w:tr w:rsidR="001876A5" w:rsidRPr="007D41F5" w:rsidTr="001876A5">
        <w:trPr>
          <w:trHeight w:val="418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76A5" w:rsidRPr="007D41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</w:tr>
      <w:tr w:rsidR="001876A5" w:rsidRPr="007D41F5" w:rsidTr="001876A5">
        <w:trPr>
          <w:trHeight w:val="217"/>
        </w:trPr>
        <w:tc>
          <w:tcPr>
            <w:tcW w:w="1700" w:type="dxa"/>
            <w:tcBorders>
              <w:bottom w:val="single" w:sz="4" w:space="0" w:color="auto"/>
            </w:tcBorders>
          </w:tcPr>
          <w:p w:rsidR="001876A5" w:rsidRPr="007D41F5" w:rsidRDefault="001876A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1F5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1876A5" w:rsidRPr="007D41F5" w:rsidRDefault="007D41F5" w:rsidP="00FB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</w:tr>
    </w:tbl>
    <w:p w:rsidR="001876A5" w:rsidRPr="007D41F5" w:rsidRDefault="001876A5" w:rsidP="001876A5">
      <w:pPr>
        <w:pStyle w:val="a3"/>
        <w:rPr>
          <w:rFonts w:ascii="Times New Roman" w:hAnsi="Times New Roman" w:cs="Times New Roman"/>
          <w:sz w:val="28"/>
          <w:szCs w:val="28"/>
        </w:rPr>
      </w:pPr>
    </w:p>
    <w:bookmarkEnd w:id="0"/>
    <w:p w:rsidR="00256403" w:rsidRPr="007D41F5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Количество отрядов РДШ, какой класс</w:t>
      </w:r>
      <w:r w:rsidR="007D41F5">
        <w:rPr>
          <w:rFonts w:ascii="Times New Roman" w:hAnsi="Times New Roman" w:cs="Times New Roman"/>
          <w:sz w:val="28"/>
          <w:szCs w:val="28"/>
        </w:rPr>
        <w:t xml:space="preserve"> - 1 отряд, </w:t>
      </w:r>
      <w:proofErr w:type="gramStart"/>
      <w:r w:rsidR="007D41F5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1876A5" w:rsidRPr="007D41F5">
        <w:rPr>
          <w:rFonts w:ascii="Times New Roman" w:hAnsi="Times New Roman" w:cs="Times New Roman"/>
          <w:sz w:val="28"/>
          <w:szCs w:val="28"/>
        </w:rPr>
        <w:t xml:space="preserve"> а класс</w:t>
      </w:r>
    </w:p>
    <w:p w:rsidR="00256403" w:rsidRPr="007D41F5" w:rsidRDefault="00256403" w:rsidP="00256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Ф.И. командира РДШ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876A5" w:rsidRPr="007D41F5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="001876A5" w:rsidRPr="007D41F5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256403" w:rsidRPr="007D41F5" w:rsidRDefault="001909CE" w:rsidP="001876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41F5">
        <w:rPr>
          <w:rFonts w:ascii="Times New Roman" w:hAnsi="Times New Roman" w:cs="Times New Roman"/>
          <w:sz w:val="28"/>
          <w:szCs w:val="28"/>
        </w:rPr>
        <w:t>Ф.И.О. педагога организатора, телефон и электронный адрес, на который удобно получать почту.</w:t>
      </w:r>
      <w:r w:rsidR="001876A5" w:rsidRPr="007D41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1876A5" w:rsidRPr="007D41F5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1876A5" w:rsidRPr="007D41F5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="001876A5" w:rsidRPr="007D41F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="001876A5" w:rsidRPr="007D41F5">
        <w:rPr>
          <w:rFonts w:ascii="Times New Roman" w:hAnsi="Times New Roman" w:cs="Times New Roman"/>
          <w:sz w:val="28"/>
          <w:szCs w:val="28"/>
        </w:rPr>
        <w:t>, 9178843558,</w:t>
      </w:r>
      <w:r w:rsidR="001876A5" w:rsidRPr="007D41F5">
        <w:rPr>
          <w:rFonts w:ascii="Times New Roman" w:hAnsi="Times New Roman" w:cs="Times New Roman"/>
        </w:rPr>
        <w:t xml:space="preserve"> </w:t>
      </w:r>
      <w:r w:rsidR="001876A5" w:rsidRPr="007D41F5">
        <w:rPr>
          <w:rFonts w:ascii="Times New Roman" w:hAnsi="Times New Roman" w:cs="Times New Roman"/>
          <w:sz w:val="28"/>
          <w:szCs w:val="28"/>
        </w:rPr>
        <w:t>farida281969@mail.ru</w:t>
      </w:r>
      <w:r w:rsidR="001876A5" w:rsidRPr="007D41F5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256403" w:rsidRPr="007D41F5" w:rsidRDefault="00256403" w:rsidP="00256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56403" w:rsidRPr="007D41F5" w:rsidRDefault="00256403">
      <w:pPr>
        <w:rPr>
          <w:rFonts w:ascii="Times New Roman" w:hAnsi="Times New Roman" w:cs="Times New Roman"/>
        </w:rPr>
      </w:pPr>
    </w:p>
    <w:sectPr w:rsidR="00256403" w:rsidRPr="007D41F5" w:rsidSect="00B70A0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92EDD"/>
    <w:multiLevelType w:val="hybridMultilevel"/>
    <w:tmpl w:val="49B2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E6"/>
    <w:rsid w:val="000F1AB9"/>
    <w:rsid w:val="001876A5"/>
    <w:rsid w:val="001909CE"/>
    <w:rsid w:val="00256403"/>
    <w:rsid w:val="0033609D"/>
    <w:rsid w:val="00342342"/>
    <w:rsid w:val="0038723D"/>
    <w:rsid w:val="00462FE6"/>
    <w:rsid w:val="004F4CDA"/>
    <w:rsid w:val="005415D1"/>
    <w:rsid w:val="007D41F5"/>
    <w:rsid w:val="007F2460"/>
    <w:rsid w:val="00955258"/>
    <w:rsid w:val="009D7360"/>
    <w:rsid w:val="00B70A01"/>
    <w:rsid w:val="00F701BB"/>
    <w:rsid w:val="00F9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403"/>
    <w:pPr>
      <w:ind w:left="720"/>
      <w:contextualSpacing/>
    </w:pPr>
  </w:style>
  <w:style w:type="table" w:styleId="a4">
    <w:name w:val="Table Grid"/>
    <w:basedOn w:val="a1"/>
    <w:uiPriority w:val="59"/>
    <w:rsid w:val="00187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403"/>
    <w:pPr>
      <w:ind w:left="720"/>
      <w:contextualSpacing/>
    </w:pPr>
  </w:style>
  <w:style w:type="table" w:styleId="a4">
    <w:name w:val="Table Grid"/>
    <w:basedOn w:val="a1"/>
    <w:uiPriority w:val="59"/>
    <w:rsid w:val="00187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Шакирова Альфия</cp:lastModifiedBy>
  <cp:revision>7</cp:revision>
  <dcterms:created xsi:type="dcterms:W3CDTF">2017-09-06T07:38:00Z</dcterms:created>
  <dcterms:modified xsi:type="dcterms:W3CDTF">2018-10-10T05:00:00Z</dcterms:modified>
</cp:coreProperties>
</file>